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36956A4A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241ADC">
        <w:rPr>
          <w:rFonts w:ascii="GHEA Grapalat" w:hAnsi="GHEA Grapalat"/>
        </w:rPr>
        <w:t>սեպտեմբեր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21648AA1" w:rsidR="006B3B5A" w:rsidRPr="003A4F84" w:rsidRDefault="00414ACD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61.82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52F6DFE2" w:rsidR="006B3B5A" w:rsidRPr="003A4F84" w:rsidRDefault="00414ACD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0.832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71ED9965" w:rsidR="00E732A0" w:rsidRPr="003A4F84" w:rsidRDefault="00414ACD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29.21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5C57997C" w:rsidR="00F70728" w:rsidRPr="003A4F84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  </w:t>
            </w:r>
            <w:r w:rsidR="00414ACD" w:rsidRPr="00414ACD">
              <w:rPr>
                <w:rFonts w:ascii="GHEA Grapalat" w:hAnsi="GHEA Grapalat"/>
                <w:sz w:val="20"/>
              </w:rPr>
              <w:t>73.80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D804A4F" w:rsidR="006B3B5A" w:rsidRPr="00414ACD" w:rsidRDefault="00414AC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1745.34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472D4CF" w:rsidR="006B3B5A" w:rsidRPr="00414ACD" w:rsidRDefault="00414AC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6712.41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2B808F78" w:rsidR="00CF396B" w:rsidRPr="00414ACD" w:rsidRDefault="00414AC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1881.36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53700399" w:rsidR="00CF396B" w:rsidRPr="00414ACD" w:rsidRDefault="00414AC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414ACD">
              <w:rPr>
                <w:rFonts w:ascii="GHEA Grapalat" w:hAnsi="GHEA Grapalat"/>
                <w:sz w:val="20"/>
              </w:rPr>
              <w:t>14866.27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2D912FDF" w:rsidR="006B3B5A" w:rsidRPr="00414ACD" w:rsidRDefault="00414ACD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392614">
              <w:rPr>
                <w:rFonts w:ascii="GHEA Grapalat" w:hAnsi="GHEA Grapalat"/>
                <w:sz w:val="20"/>
              </w:rPr>
              <w:t>17945.95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552807AF" w:rsidR="006B3B5A" w:rsidRPr="00414ACD" w:rsidRDefault="0039261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392614">
              <w:rPr>
                <w:rFonts w:ascii="GHEA Grapalat" w:hAnsi="GHEA Grapalat"/>
                <w:sz w:val="20"/>
              </w:rPr>
              <w:t>2450.50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07C215FA" w:rsidR="006B3B5A" w:rsidRPr="00414ACD" w:rsidRDefault="0039261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392614">
              <w:rPr>
                <w:rFonts w:ascii="GHEA Grapalat" w:hAnsi="GHEA Grapalat"/>
                <w:sz w:val="20"/>
              </w:rPr>
              <w:t>33481.59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F6B6F82" w:rsidR="00730C97" w:rsidRPr="00414ACD" w:rsidRDefault="00392614" w:rsidP="00C663BB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bookmarkStart w:id="0" w:name="_GoBack"/>
            <w:r w:rsidRPr="00392614">
              <w:rPr>
                <w:rFonts w:ascii="GHEA Grapalat" w:hAnsi="GHEA Grapalat"/>
                <w:sz w:val="20"/>
              </w:rPr>
              <w:t>18270.93</w:t>
            </w:r>
            <w:bookmarkEnd w:id="0"/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45</cp:revision>
  <cp:lastPrinted>2020-01-13T08:48:00Z</cp:lastPrinted>
  <dcterms:created xsi:type="dcterms:W3CDTF">2020-05-09T07:49:00Z</dcterms:created>
  <dcterms:modified xsi:type="dcterms:W3CDTF">2020-10-07T11:39:00Z</dcterms:modified>
  <cp:keywords>https://mul2-minfin.gov.am/tasks/230503/oneclick/Royalty.docx?token=3e8add153b251fb5679f1d327b5519b5</cp:keywords>
</cp:coreProperties>
</file>